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6317" w14:textId="40F470E7" w:rsidR="002A227F" w:rsidRDefault="002A227F"/>
    <w:p w14:paraId="7C9C2847" w14:textId="0DC22E3F" w:rsidR="00F52E6F" w:rsidRDefault="00F52E6F"/>
    <w:p w14:paraId="6D74E380" w14:textId="3848A3AE" w:rsidR="00F52E6F" w:rsidRDefault="00F52E6F"/>
    <w:p w14:paraId="55BC1F8E" w14:textId="7D878CBA" w:rsidR="00F52E6F" w:rsidRDefault="00F52E6F">
      <w:r w:rsidRPr="00F52E6F">
        <w:t>https://www.imdb.com/title/tt1796641/</w:t>
      </w:r>
    </w:p>
    <w:sectPr w:rsidR="00F5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6F"/>
    <w:rsid w:val="002A227F"/>
    <w:rsid w:val="00F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AF1D"/>
  <w15:chartTrackingRefBased/>
  <w15:docId w15:val="{441192EF-B807-4C77-92A0-BF5BDC5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Hartog | La Strada International</dc:creator>
  <cp:keywords/>
  <dc:description/>
  <cp:lastModifiedBy>Diana Hartog | La Strada International</cp:lastModifiedBy>
  <cp:revision>1</cp:revision>
  <dcterms:created xsi:type="dcterms:W3CDTF">2020-06-19T11:00:00Z</dcterms:created>
  <dcterms:modified xsi:type="dcterms:W3CDTF">2020-06-19T11:01:00Z</dcterms:modified>
</cp:coreProperties>
</file>